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5D5BC" w:rsidR="0061148E" w:rsidRPr="008F69F5" w:rsidRDefault="006754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B924" w:rsidR="0061148E" w:rsidRPr="008F69F5" w:rsidRDefault="006754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E9234" w:rsidR="00B87ED3" w:rsidRPr="008F69F5" w:rsidRDefault="0067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1B58C" w:rsidR="00B87ED3" w:rsidRPr="008F69F5" w:rsidRDefault="0067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D030A" w:rsidR="00B87ED3" w:rsidRPr="008F69F5" w:rsidRDefault="0067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B129E" w:rsidR="00B87ED3" w:rsidRPr="008F69F5" w:rsidRDefault="0067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892AF" w:rsidR="00B87ED3" w:rsidRPr="008F69F5" w:rsidRDefault="0067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40C711" w:rsidR="00B87ED3" w:rsidRPr="008F69F5" w:rsidRDefault="0067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603158" w:rsidR="00B87ED3" w:rsidRPr="008F69F5" w:rsidRDefault="006754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A62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63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7B320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7C098F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42E34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C0BE4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7C802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6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7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0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0D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91B23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41B56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09F40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8E13E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9337E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5F1811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79D96" w:rsidR="00B87ED3" w:rsidRPr="008F69F5" w:rsidRDefault="00675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2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A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5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5A263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96860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FCC6C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CFF06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1BDE7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997B2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9CEEF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6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F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4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74313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3BDC0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2D0E8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1EC119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12F3FC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2D406E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49D7B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4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3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7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07051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63662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E7C29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F7E55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96008C" w:rsidR="00B87ED3" w:rsidRPr="008F69F5" w:rsidRDefault="00675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D3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54A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1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1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F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4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3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545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2024-06-28T22:58:00.0000000Z</dcterms:modified>
</coreProperties>
</file>