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907A5" w:rsidR="0061148E" w:rsidRPr="008F69F5" w:rsidRDefault="00C117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D86E" w:rsidR="0061148E" w:rsidRPr="008F69F5" w:rsidRDefault="00C117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D7FB3" w:rsidR="00B87ED3" w:rsidRPr="008F69F5" w:rsidRDefault="00C1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0A191" w:rsidR="00B87ED3" w:rsidRPr="008F69F5" w:rsidRDefault="00C1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FA347" w:rsidR="00B87ED3" w:rsidRPr="008F69F5" w:rsidRDefault="00C1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8D1DE" w:rsidR="00B87ED3" w:rsidRPr="008F69F5" w:rsidRDefault="00C1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BA4F7" w:rsidR="00B87ED3" w:rsidRPr="008F69F5" w:rsidRDefault="00C1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B5831" w:rsidR="00B87ED3" w:rsidRPr="008F69F5" w:rsidRDefault="00C1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CC396" w:rsidR="00B87ED3" w:rsidRPr="008F69F5" w:rsidRDefault="00C1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5D4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7C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6DC0D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D118C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7666D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AF607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B8B3C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6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B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4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7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D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93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BED6B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B1A00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C3560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2D842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7AD92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EBD72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227A2" w:rsidR="00B87ED3" w:rsidRPr="008F69F5" w:rsidRDefault="00C1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1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F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6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7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87F40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9CDFC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472E1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DB33D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A6367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CF190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62EE2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6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2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1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5E90F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F031A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690D3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F0DAD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EC99C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01E53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7B34F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A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E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9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8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6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45F2E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02949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7AF70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6BF02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44E872" w:rsidR="00B87ED3" w:rsidRPr="008F69F5" w:rsidRDefault="00C1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5B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E5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4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C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6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1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16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74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2024-06-29T00:05:00.0000000Z</dcterms:modified>
</coreProperties>
</file>