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329B" w:rsidR="0061148E" w:rsidRPr="008F69F5" w:rsidRDefault="00E806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3DDA1" w:rsidR="0061148E" w:rsidRPr="008F69F5" w:rsidRDefault="00E806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49228" w:rsidR="00B87ED3" w:rsidRPr="008F69F5" w:rsidRDefault="00E80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51064" w:rsidR="00B87ED3" w:rsidRPr="008F69F5" w:rsidRDefault="00E80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584C4" w:rsidR="00B87ED3" w:rsidRPr="008F69F5" w:rsidRDefault="00E80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861BD" w:rsidR="00B87ED3" w:rsidRPr="008F69F5" w:rsidRDefault="00E80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55A0C" w:rsidR="00B87ED3" w:rsidRPr="008F69F5" w:rsidRDefault="00E80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03C9C" w:rsidR="00B87ED3" w:rsidRPr="008F69F5" w:rsidRDefault="00E80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D644C" w:rsidR="00B87ED3" w:rsidRPr="008F69F5" w:rsidRDefault="00E80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A2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AF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A2409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9E9BB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7D091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2A6B8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6193A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8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28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6C89A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913A3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D6B61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D9AF1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5CA37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A98D5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4BC88" w:rsidR="00B87ED3" w:rsidRPr="008F69F5" w:rsidRDefault="00E80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3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1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E6F3B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05BC9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6CD65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BA377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7208E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5FBB5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DFB6E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D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8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A0595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6FE4C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E0B4C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ADC53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073E6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D3754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234D4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4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1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9FD48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5B04F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D3B43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0AD11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AC5D1" w:rsidR="00B87ED3" w:rsidRPr="008F69F5" w:rsidRDefault="00E80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1D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4F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9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C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F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3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6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2024-06-29T02:11:00.0000000Z</dcterms:modified>
</coreProperties>
</file>