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A706" w:rsidR="0061148E" w:rsidRPr="008F69F5" w:rsidRDefault="00286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613E" w:rsidR="0061148E" w:rsidRPr="008F69F5" w:rsidRDefault="00286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15799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5FF8C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D54C7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2590C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49FF7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C21C6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AB15F" w:rsidR="00B87ED3" w:rsidRPr="008F69F5" w:rsidRDefault="00286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37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1D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80921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D42A6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EA6BA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132C5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4A04D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5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F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6A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4A1CD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159D6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D80B8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74509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E94A3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90E9C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CCC4E" w:rsidR="00B87ED3" w:rsidRPr="008F69F5" w:rsidRDefault="00286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D406" w:rsidR="00B87ED3" w:rsidRPr="00944D28" w:rsidRDefault="0028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0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6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50C05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F58C9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CBFA0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96153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96AAC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3B0BC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C9072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B27D5" w:rsidR="00B87ED3" w:rsidRPr="00944D28" w:rsidRDefault="00286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7B278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A5B7B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0278A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51A91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C4AAD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CE6D0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6ED5E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9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8797C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20ECA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C8B06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670B3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667A9" w:rsidR="00B87ED3" w:rsidRPr="008F69F5" w:rsidRDefault="00286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8F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81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F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D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2024-06-28T13:38:00.0000000Z</dcterms:modified>
</coreProperties>
</file>