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12FE" w:rsidR="0061148E" w:rsidRPr="008F69F5" w:rsidRDefault="002F1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059E" w:rsidR="0061148E" w:rsidRPr="008F69F5" w:rsidRDefault="002F1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6C462" w:rsidR="00B87ED3" w:rsidRPr="008F69F5" w:rsidRDefault="002F1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5F793" w:rsidR="00B87ED3" w:rsidRPr="008F69F5" w:rsidRDefault="002F1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79CBD" w:rsidR="00B87ED3" w:rsidRPr="008F69F5" w:rsidRDefault="002F1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6FD03" w:rsidR="00B87ED3" w:rsidRPr="008F69F5" w:rsidRDefault="002F1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75CDB" w:rsidR="00B87ED3" w:rsidRPr="008F69F5" w:rsidRDefault="002F1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DCDE5" w:rsidR="00B87ED3" w:rsidRPr="008F69F5" w:rsidRDefault="002F1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1DF0B" w:rsidR="00B87ED3" w:rsidRPr="008F69F5" w:rsidRDefault="002F1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F6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405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D3CD0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80FBD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0016A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7C847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443A8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B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43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00259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ED028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F4C5E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CA5E5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559FE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7BD1E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0FA36" w:rsidR="00B87ED3" w:rsidRPr="008F69F5" w:rsidRDefault="002F1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E2263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35CC0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9D829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F971C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21C52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B15C7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91989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0626B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A0EC4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E2B5E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394D3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3CEAF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4866A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E0555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5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C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29328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E7862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7E910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F6D44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DEED9" w:rsidR="00B87ED3" w:rsidRPr="008F69F5" w:rsidRDefault="002F1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88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64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F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E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