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C8EB" w:rsidR="0061148E" w:rsidRPr="008F69F5" w:rsidRDefault="00406D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52ABD" w:rsidR="0061148E" w:rsidRPr="008F69F5" w:rsidRDefault="00406D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7AF5B" w:rsidR="00B87ED3" w:rsidRPr="008F69F5" w:rsidRDefault="00406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8BD59" w:rsidR="00B87ED3" w:rsidRPr="008F69F5" w:rsidRDefault="00406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F693F" w:rsidR="00B87ED3" w:rsidRPr="008F69F5" w:rsidRDefault="00406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13D35" w:rsidR="00B87ED3" w:rsidRPr="008F69F5" w:rsidRDefault="00406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74319" w:rsidR="00B87ED3" w:rsidRPr="008F69F5" w:rsidRDefault="00406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48B43" w:rsidR="00B87ED3" w:rsidRPr="008F69F5" w:rsidRDefault="00406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B5F81" w:rsidR="00B87ED3" w:rsidRPr="008F69F5" w:rsidRDefault="00406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59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67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AE040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5D94C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0CAEC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608FB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B7D0C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C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5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3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F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C1633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E3BFF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F163E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CF6BC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B8B87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10B8B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707AA" w:rsidR="00B87ED3" w:rsidRPr="008F69F5" w:rsidRDefault="00406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4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E8948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59054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C4F55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136B4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C2AD8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B616C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066B8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373A" w:rsidR="00B87ED3" w:rsidRPr="00944D28" w:rsidRDefault="00406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633D7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ED2A7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6288D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C93E3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ABDE8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F8E18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93560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4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B89C8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41F94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350C8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DB27F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CC9B7" w:rsidR="00B87ED3" w:rsidRPr="008F69F5" w:rsidRDefault="00406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C0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9F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D92"/>
    <w:rsid w:val="004324DA"/>
    <w:rsid w:val="004737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2024-06-28T20:35:00.0000000Z</dcterms:modified>
</coreProperties>
</file>