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A82C" w:rsidR="0061148E" w:rsidRPr="008F69F5" w:rsidRDefault="00FB4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612F0" w:rsidR="0061148E" w:rsidRPr="008F69F5" w:rsidRDefault="00FB4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2CD05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F36CD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AB2C7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61DBB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6EC91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D20E3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17DEC" w:rsidR="00B87ED3" w:rsidRPr="008F69F5" w:rsidRDefault="00FB4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16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24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39DEB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F771A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42F4C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C4B95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D09AA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E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7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C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7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5D354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D5D34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A6DA8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642C2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A7A4C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62ED1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576FE" w:rsidR="00B87ED3" w:rsidRPr="008F69F5" w:rsidRDefault="00FB4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2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427A7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05A86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4BE37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556C5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52102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5E503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46D2F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1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286F3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279A6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C6C6E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D5EC9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9A09B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C3DA3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7B6A8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9AA57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8D0E6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9F344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42E72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3C2F7" w:rsidR="00B87ED3" w:rsidRPr="008F69F5" w:rsidRDefault="00FB4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B2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DE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B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2024-06-29T09:47:00.0000000Z</dcterms:modified>
</coreProperties>
</file>