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5E36" w:rsidR="0061148E" w:rsidRPr="008F69F5" w:rsidRDefault="00183A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6B16" w:rsidR="0061148E" w:rsidRPr="008F69F5" w:rsidRDefault="00183A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9878B" w:rsidR="00B87ED3" w:rsidRPr="008F69F5" w:rsidRDefault="0018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49C18" w:rsidR="00B87ED3" w:rsidRPr="008F69F5" w:rsidRDefault="0018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97B9B" w:rsidR="00B87ED3" w:rsidRPr="008F69F5" w:rsidRDefault="0018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649ED" w:rsidR="00B87ED3" w:rsidRPr="008F69F5" w:rsidRDefault="0018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3D54D" w:rsidR="00B87ED3" w:rsidRPr="008F69F5" w:rsidRDefault="0018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0FB36" w:rsidR="00B87ED3" w:rsidRPr="008F69F5" w:rsidRDefault="0018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25FAE" w:rsidR="00B87ED3" w:rsidRPr="008F69F5" w:rsidRDefault="00183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BE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E9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CC3C1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99E8E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547F1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AA7EA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3CC48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F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B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B4948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827D8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47302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504C9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9C8E0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7D556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20B8B" w:rsidR="00B87ED3" w:rsidRPr="008F69F5" w:rsidRDefault="001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6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1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35318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AA1FD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32AB4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95781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713BC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D8DC3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F4922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7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D576F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D3A33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5D054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C28A1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91266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243DB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E8F92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12FAF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9349A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CBA24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4F691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1F066" w:rsidR="00B87ED3" w:rsidRPr="008F69F5" w:rsidRDefault="001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9E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98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7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A27"/>
    <w:rsid w:val="001D5720"/>
    <w:rsid w:val="00305B65"/>
    <w:rsid w:val="003441B6"/>
    <w:rsid w:val="003E3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2024-06-29T14:36:00.0000000Z</dcterms:modified>
</coreProperties>
</file>