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EB235" w:rsidR="0061148E" w:rsidRPr="008F69F5" w:rsidRDefault="00D215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8BEAF" w:rsidR="0061148E" w:rsidRPr="008F69F5" w:rsidRDefault="00D215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E8D12" w:rsidR="00B87ED3" w:rsidRPr="008F69F5" w:rsidRDefault="00D2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53270" w:rsidR="00B87ED3" w:rsidRPr="008F69F5" w:rsidRDefault="00D2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2764F" w:rsidR="00B87ED3" w:rsidRPr="008F69F5" w:rsidRDefault="00D2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FB894" w:rsidR="00B87ED3" w:rsidRPr="008F69F5" w:rsidRDefault="00D2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DA21E" w:rsidR="00B87ED3" w:rsidRPr="008F69F5" w:rsidRDefault="00D2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3136F" w:rsidR="00B87ED3" w:rsidRPr="008F69F5" w:rsidRDefault="00D2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327A5" w:rsidR="00B87ED3" w:rsidRPr="008F69F5" w:rsidRDefault="00D21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81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92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79159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9CB42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08299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874AB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221F8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4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7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E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D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6E33A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9A35A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7E51F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1D3AB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A950F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4ACBE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DED1B" w:rsidR="00B87ED3" w:rsidRPr="008F69F5" w:rsidRDefault="00D21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D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2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D1497" w:rsidR="00B87ED3" w:rsidRPr="00944D28" w:rsidRDefault="00D2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E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7921A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8E182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B7ECF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602A3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36C6E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EE592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21D9F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F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3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9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7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680A7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65634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121E5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3DC22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E5E22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4E26D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5D9DC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E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0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F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24B73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4C047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42850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64085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929B8" w:rsidR="00B87ED3" w:rsidRPr="008F69F5" w:rsidRDefault="00D21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1E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A7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5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1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B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6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2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5A7"/>
    <w:rsid w:val="00D22D52"/>
    <w:rsid w:val="00D6258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2024-06-29T20:03:00.0000000Z</dcterms:modified>
</coreProperties>
</file>