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FC99" w:rsidR="0061148E" w:rsidRPr="008F69F5" w:rsidRDefault="00E42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E225" w:rsidR="0061148E" w:rsidRPr="008F69F5" w:rsidRDefault="00E42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FAFB8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ED2A0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33F5E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BB9D5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970A0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F7F07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AAA3A" w:rsidR="00B87ED3" w:rsidRPr="008F69F5" w:rsidRDefault="00E42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18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5E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67740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CD7D8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F3D4D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AE52D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B129B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C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9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22C08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0DB67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CA363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9E1A4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76FFF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78B4F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07453" w:rsidR="00B87ED3" w:rsidRPr="008F69F5" w:rsidRDefault="00E42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C24CE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4682B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D2168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4C0C4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9E2FB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33F1D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73FBB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D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E19F" w:rsidR="00B87ED3" w:rsidRPr="00944D28" w:rsidRDefault="00E42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5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687B6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14F42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04B10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F456F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415E4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C5FAE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AA12D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2E7E2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A65BE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6E899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E1334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C9D4F" w:rsidR="00B87ED3" w:rsidRPr="008F69F5" w:rsidRDefault="00E42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18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45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A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2024-06-30T03:34:00.0000000Z</dcterms:modified>
</coreProperties>
</file>