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B893F" w:rsidR="0061148E" w:rsidRPr="008F69F5" w:rsidRDefault="00EB45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7EA5" w:rsidR="0061148E" w:rsidRPr="008F69F5" w:rsidRDefault="00EB45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D15B3" w:rsidR="00B87ED3" w:rsidRPr="008F69F5" w:rsidRDefault="00EB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78F02" w:rsidR="00B87ED3" w:rsidRPr="008F69F5" w:rsidRDefault="00EB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BA79D" w:rsidR="00B87ED3" w:rsidRPr="008F69F5" w:rsidRDefault="00EB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A5BC8" w:rsidR="00B87ED3" w:rsidRPr="008F69F5" w:rsidRDefault="00EB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41EA1" w:rsidR="00B87ED3" w:rsidRPr="008F69F5" w:rsidRDefault="00EB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370FF" w:rsidR="00B87ED3" w:rsidRPr="008F69F5" w:rsidRDefault="00EB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0BAF4" w:rsidR="00B87ED3" w:rsidRPr="008F69F5" w:rsidRDefault="00EB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E7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11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C7258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E74F1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DFAFA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A968F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6B370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C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8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E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A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F4297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B282A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8A512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77372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5F7E3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49D00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A4100" w:rsidR="00B87ED3" w:rsidRPr="008F69F5" w:rsidRDefault="00EB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A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0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4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7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9BC51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A59C0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DBA42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AF5FE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8FFCA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2E074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8A7C1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A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3767B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3B31D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56B41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406E8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293B4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B6CA7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2C626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9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43575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47129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30772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26B08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FDF66" w:rsidR="00B87ED3" w:rsidRPr="008F69F5" w:rsidRDefault="00EB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5F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2C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1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0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7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9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5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