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E046A" w:rsidR="0061148E" w:rsidRPr="008F69F5" w:rsidRDefault="00AB77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55F7D" w:rsidR="0061148E" w:rsidRPr="008F69F5" w:rsidRDefault="00AB77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767E23" w:rsidR="00B87ED3" w:rsidRPr="008F69F5" w:rsidRDefault="00AB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395DE4" w:rsidR="00B87ED3" w:rsidRPr="008F69F5" w:rsidRDefault="00AB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1858C3" w:rsidR="00B87ED3" w:rsidRPr="008F69F5" w:rsidRDefault="00AB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F11E38" w:rsidR="00B87ED3" w:rsidRPr="008F69F5" w:rsidRDefault="00AB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425E95" w:rsidR="00B87ED3" w:rsidRPr="008F69F5" w:rsidRDefault="00AB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EF22D2" w:rsidR="00B87ED3" w:rsidRPr="008F69F5" w:rsidRDefault="00AB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D10187" w:rsidR="00B87ED3" w:rsidRPr="008F69F5" w:rsidRDefault="00AB77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D21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058B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6563C4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EF5FE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361203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026C76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A1F98A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F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6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F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D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D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1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BADC14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AF0E74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9B86D7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126F5E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F62E4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82510C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1EC5D3" w:rsidR="00B87ED3" w:rsidRPr="008F69F5" w:rsidRDefault="00AB77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7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F36440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785B9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550325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33248B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4A8B98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60F6B3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D1B55E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6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A2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5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7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48D267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AC9DE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F2AE7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3A6A9C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B08DB7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245420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EEC6A2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8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9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6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C535C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818C0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72640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70098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20DDE6" w:rsidR="00B87ED3" w:rsidRPr="008F69F5" w:rsidRDefault="00AB77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1016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995B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732A2" w:rsidR="00B87ED3" w:rsidRPr="00944D28" w:rsidRDefault="00AB77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3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D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E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1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7B4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