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143E2" w:rsidR="0061148E" w:rsidRPr="008F69F5" w:rsidRDefault="00BD32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160E" w:rsidR="0061148E" w:rsidRPr="008F69F5" w:rsidRDefault="00BD32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36FE6" w:rsidR="00B87ED3" w:rsidRPr="008F69F5" w:rsidRDefault="00BD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B6B78" w:rsidR="00B87ED3" w:rsidRPr="008F69F5" w:rsidRDefault="00BD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5D0C0" w:rsidR="00B87ED3" w:rsidRPr="008F69F5" w:rsidRDefault="00BD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40532" w:rsidR="00B87ED3" w:rsidRPr="008F69F5" w:rsidRDefault="00BD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9906C" w:rsidR="00B87ED3" w:rsidRPr="008F69F5" w:rsidRDefault="00BD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9F4F5" w:rsidR="00B87ED3" w:rsidRPr="008F69F5" w:rsidRDefault="00BD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BCB69" w:rsidR="00B87ED3" w:rsidRPr="008F69F5" w:rsidRDefault="00BD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21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BD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F6608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81AC9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0F477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06D39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3D7B7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5911" w:rsidR="00B87ED3" w:rsidRPr="00944D28" w:rsidRDefault="00BD3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F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A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8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D56B6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43F01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39E0A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112AF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D2032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63280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8086E" w:rsidR="00B87ED3" w:rsidRPr="008F69F5" w:rsidRDefault="00BD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1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2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6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C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2B670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9A1F0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F4AA5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C0D25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76D84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052DA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B7EC9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1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7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5F0C5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4BA58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7987A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38602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3F2C8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8A22D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D9463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D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2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309CA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B9871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CD3E7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7D83A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4BED3" w:rsidR="00B87ED3" w:rsidRPr="008F69F5" w:rsidRDefault="00BD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8C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4C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E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2D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2024-06-30T20:41:00.0000000Z</dcterms:modified>
</coreProperties>
</file>