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CD1D" w:rsidR="0061148E" w:rsidRPr="008F69F5" w:rsidRDefault="007B2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C49E" w:rsidR="0061148E" w:rsidRPr="008F69F5" w:rsidRDefault="007B2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198ED" w:rsidR="00B87ED3" w:rsidRPr="008F69F5" w:rsidRDefault="007B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CE9BF" w:rsidR="00B87ED3" w:rsidRPr="008F69F5" w:rsidRDefault="007B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4E51F" w:rsidR="00B87ED3" w:rsidRPr="008F69F5" w:rsidRDefault="007B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1E86A" w:rsidR="00B87ED3" w:rsidRPr="008F69F5" w:rsidRDefault="007B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5DA15" w:rsidR="00B87ED3" w:rsidRPr="008F69F5" w:rsidRDefault="007B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D7804" w:rsidR="00B87ED3" w:rsidRPr="008F69F5" w:rsidRDefault="007B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7E450" w:rsidR="00B87ED3" w:rsidRPr="008F69F5" w:rsidRDefault="007B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8B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4A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1D2B8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3264C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16347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66D65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31237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A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8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0DB83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B4006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9A4AA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16243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11630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C0D61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DAF59" w:rsidR="00B87ED3" w:rsidRPr="008F69F5" w:rsidRDefault="007B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ACEB3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FA7C2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8D143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E7EEB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A59E5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E7232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E3B4B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996DC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E2E85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9CA1A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3CD3C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0FC09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AA1C2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EFCC9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B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4872D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A633D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DC979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BEC02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90967" w:rsidR="00B87ED3" w:rsidRPr="008F69F5" w:rsidRDefault="007B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72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DD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A0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2025-07-18T12:24:00.0000000Z</dcterms:modified>
</coreProperties>
</file>