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C7588" w:rsidR="0061148E" w:rsidRPr="008F69F5" w:rsidRDefault="006219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ECAC5" w:rsidR="0061148E" w:rsidRPr="008F69F5" w:rsidRDefault="006219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20F05" w:rsidR="00B87ED3" w:rsidRPr="008F69F5" w:rsidRDefault="00621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D57DEF" w:rsidR="00B87ED3" w:rsidRPr="008F69F5" w:rsidRDefault="00621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7E5D0" w:rsidR="00B87ED3" w:rsidRPr="008F69F5" w:rsidRDefault="00621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19AE1" w:rsidR="00B87ED3" w:rsidRPr="008F69F5" w:rsidRDefault="00621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5288B" w:rsidR="00B87ED3" w:rsidRPr="008F69F5" w:rsidRDefault="00621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69C92" w:rsidR="00B87ED3" w:rsidRPr="008F69F5" w:rsidRDefault="00621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A2764" w:rsidR="00B87ED3" w:rsidRPr="008F69F5" w:rsidRDefault="00621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5B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F6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1A7F2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AF2CA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9C5B9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A8925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F102B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0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4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1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C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0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EB14C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8E5A8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FCE30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CA443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1BC24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EFA1C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EE21B" w:rsidR="00B87ED3" w:rsidRPr="008F69F5" w:rsidRDefault="0062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ACB1" w:rsidR="00B87ED3" w:rsidRPr="00944D28" w:rsidRDefault="00621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B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4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09C73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E5C1D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CF4639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DD397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A1C90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14821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E7B77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0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5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A5BBD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19AF5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4D460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C6DE18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6C3F1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F6B27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0EB16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E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2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4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3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E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0F899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91525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3809A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B61ED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A8435" w:rsidR="00B87ED3" w:rsidRPr="008F69F5" w:rsidRDefault="0062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80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C6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C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9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8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E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F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9FE"/>
    <w:rsid w:val="00641F1B"/>
    <w:rsid w:val="00677F71"/>
    <w:rsid w:val="006B5100"/>
    <w:rsid w:val="006F12A6"/>
    <w:rsid w:val="0079465E"/>
    <w:rsid w:val="007C7CD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2024-07-01T06:17:00.0000000Z</dcterms:modified>
</coreProperties>
</file>