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6F37" w:rsidR="0061148E" w:rsidRPr="008F69F5" w:rsidRDefault="004C2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5B65" w:rsidR="0061148E" w:rsidRPr="008F69F5" w:rsidRDefault="004C2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2E2C8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BA01A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19FC7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3940C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F332D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04A22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58CE2" w:rsidR="00B87ED3" w:rsidRPr="008F69F5" w:rsidRDefault="004C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A1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B6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2AA54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E7B10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10F10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76645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2FA4B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001A" w:rsidR="00B87ED3" w:rsidRPr="00944D28" w:rsidRDefault="004C2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0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0A847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A97A1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6FC16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87E66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0E604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AD8A9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EFECB" w:rsidR="00B87ED3" w:rsidRPr="008F69F5" w:rsidRDefault="004C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6FEA" w:rsidR="00B87ED3" w:rsidRPr="00944D28" w:rsidRDefault="004C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87C19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EEB64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D9194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88737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084EE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2CD52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77F0D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131A4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9BB0E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32ED2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44E04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98DD0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36C29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AC58E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4FBB8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FB238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B4E0B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B3941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3D1AE" w:rsidR="00B87ED3" w:rsidRPr="008F69F5" w:rsidRDefault="004C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93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06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324DA"/>
    <w:rsid w:val="004A7085"/>
    <w:rsid w:val="004C2C4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2024-07-01T10:25:00.0000000Z</dcterms:modified>
</coreProperties>
</file>