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FFA4" w:rsidR="0061148E" w:rsidRPr="008F69F5" w:rsidRDefault="00C51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CE05" w:rsidR="0061148E" w:rsidRPr="008F69F5" w:rsidRDefault="00C51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E470E" w:rsidR="00B87ED3" w:rsidRPr="008F69F5" w:rsidRDefault="00C5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F7B08" w:rsidR="00B87ED3" w:rsidRPr="008F69F5" w:rsidRDefault="00C5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71AD1" w:rsidR="00B87ED3" w:rsidRPr="008F69F5" w:rsidRDefault="00C5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474E7" w:rsidR="00B87ED3" w:rsidRPr="008F69F5" w:rsidRDefault="00C5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BF60E" w:rsidR="00B87ED3" w:rsidRPr="008F69F5" w:rsidRDefault="00C5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15404" w:rsidR="00B87ED3" w:rsidRPr="008F69F5" w:rsidRDefault="00C5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6C6D8E" w:rsidR="00B87ED3" w:rsidRPr="008F69F5" w:rsidRDefault="00C51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56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A8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9DFA9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B7814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00D92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821FF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0F4E0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B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E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5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0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45319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5E93F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2EBCD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EC2EB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1AF57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E9D2A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690E6" w:rsidR="00B87ED3" w:rsidRPr="008F69F5" w:rsidRDefault="00C51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D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0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0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1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EBCA2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F4C27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A41DF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1F72C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5AD30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534D8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B5B08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9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E95B8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C6242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B4BC5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BF15B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6F423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88B94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FB095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7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6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384FB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04763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9A1AB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D3E30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BA23E" w:rsidR="00B87ED3" w:rsidRPr="008F69F5" w:rsidRDefault="00C51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E5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72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1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F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B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F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4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D8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2024-07-03T16:07:00.0000000Z</dcterms:modified>
</coreProperties>
</file>