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9CEC2" w:rsidR="0061148E" w:rsidRPr="008F69F5" w:rsidRDefault="00E15C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744D" w:rsidR="0061148E" w:rsidRPr="008F69F5" w:rsidRDefault="00E15C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9EA46" w:rsidR="00B87ED3" w:rsidRPr="008F69F5" w:rsidRDefault="00E1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B703C" w:rsidR="00B87ED3" w:rsidRPr="008F69F5" w:rsidRDefault="00E1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EF4D2" w:rsidR="00B87ED3" w:rsidRPr="008F69F5" w:rsidRDefault="00E1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9368B" w:rsidR="00B87ED3" w:rsidRPr="008F69F5" w:rsidRDefault="00E1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12BFBC" w:rsidR="00B87ED3" w:rsidRPr="008F69F5" w:rsidRDefault="00E1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07FE1" w:rsidR="00B87ED3" w:rsidRPr="008F69F5" w:rsidRDefault="00E1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12C7D" w:rsidR="00B87ED3" w:rsidRPr="008F69F5" w:rsidRDefault="00E15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A6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A5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4E18E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CF4697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92F49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3885B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AE995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3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7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2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FD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8232C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23820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27E35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3072C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EE14E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617F4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14322" w:rsidR="00B87ED3" w:rsidRPr="008F69F5" w:rsidRDefault="00E15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A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F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6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6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1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9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EF07E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E5A5A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647AD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2F654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BE31C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28556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67AA7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C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D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4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2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C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B7963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297C2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5871D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C097B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B6136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83353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77725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C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4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4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D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5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B711C" w:rsidR="00B87ED3" w:rsidRPr="00944D28" w:rsidRDefault="00E1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F98977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33EFE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821D6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7FFC3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D23E5" w:rsidR="00B87ED3" w:rsidRPr="008F69F5" w:rsidRDefault="00E15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B7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49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B8A35" w:rsidR="00B87ED3" w:rsidRPr="00944D28" w:rsidRDefault="00E1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4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6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D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9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0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C5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2024-07-02T07:03:00.0000000Z</dcterms:modified>
</coreProperties>
</file>