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7E90C" w:rsidR="0061148E" w:rsidRPr="008F69F5" w:rsidRDefault="00A706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4964" w:rsidR="0061148E" w:rsidRPr="008F69F5" w:rsidRDefault="00A706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7D861" w:rsidR="00B87ED3" w:rsidRPr="008F69F5" w:rsidRDefault="00A70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65472" w:rsidR="00B87ED3" w:rsidRPr="008F69F5" w:rsidRDefault="00A70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1F0AC" w:rsidR="00B87ED3" w:rsidRPr="008F69F5" w:rsidRDefault="00A70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75A81" w:rsidR="00B87ED3" w:rsidRPr="008F69F5" w:rsidRDefault="00A70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51344" w:rsidR="00B87ED3" w:rsidRPr="008F69F5" w:rsidRDefault="00A70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6E47F" w:rsidR="00B87ED3" w:rsidRPr="008F69F5" w:rsidRDefault="00A70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99AC53" w:rsidR="00B87ED3" w:rsidRPr="008F69F5" w:rsidRDefault="00A70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66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0F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66C9F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7516F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88F66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A5A5C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53E53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1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E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3A4B8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2AD03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311A8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35F87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88587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2B72B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64A56" w:rsidR="00B87ED3" w:rsidRPr="008F69F5" w:rsidRDefault="00A70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4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7D85D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2A589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433B8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E2BAE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19AEF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7FD9E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C1AFA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4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9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83D87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7D922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62D4A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764C4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E75E6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BAFDC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B233D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1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D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78816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3D412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612E9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721FA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4AFC4" w:rsidR="00B87ED3" w:rsidRPr="008F69F5" w:rsidRDefault="00A70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14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E1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7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6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