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75AB4" w:rsidR="0061148E" w:rsidRPr="008F69F5" w:rsidRDefault="000A0B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13D0D" w:rsidR="0061148E" w:rsidRPr="008F69F5" w:rsidRDefault="000A0B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5E03D" w:rsidR="00B87ED3" w:rsidRPr="008F69F5" w:rsidRDefault="000A0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90964F" w:rsidR="00B87ED3" w:rsidRPr="008F69F5" w:rsidRDefault="000A0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4FE5E9" w:rsidR="00B87ED3" w:rsidRPr="008F69F5" w:rsidRDefault="000A0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268DE" w:rsidR="00B87ED3" w:rsidRPr="008F69F5" w:rsidRDefault="000A0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0E2992" w:rsidR="00B87ED3" w:rsidRPr="008F69F5" w:rsidRDefault="000A0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E0D12" w:rsidR="00B87ED3" w:rsidRPr="008F69F5" w:rsidRDefault="000A0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8B9DF" w:rsidR="00B87ED3" w:rsidRPr="008F69F5" w:rsidRDefault="000A0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FC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4F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B330F" w:rsidR="00B87ED3" w:rsidRPr="008F69F5" w:rsidRDefault="000A0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9CDA6" w:rsidR="00B87ED3" w:rsidRPr="008F69F5" w:rsidRDefault="000A0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EC038" w:rsidR="00B87ED3" w:rsidRPr="008F69F5" w:rsidRDefault="000A0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7414D" w:rsidR="00B87ED3" w:rsidRPr="008F69F5" w:rsidRDefault="000A0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53BB1" w:rsidR="00B87ED3" w:rsidRPr="008F69F5" w:rsidRDefault="000A0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9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7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2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1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0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FD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7388C1" w:rsidR="00B87ED3" w:rsidRPr="008F69F5" w:rsidRDefault="000A0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8B776" w:rsidR="00B87ED3" w:rsidRPr="008F69F5" w:rsidRDefault="000A0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93AEC" w:rsidR="00B87ED3" w:rsidRPr="008F69F5" w:rsidRDefault="000A0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910924" w:rsidR="00B87ED3" w:rsidRPr="008F69F5" w:rsidRDefault="000A0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EAE8D" w:rsidR="00B87ED3" w:rsidRPr="008F69F5" w:rsidRDefault="000A0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1A140" w:rsidR="00B87ED3" w:rsidRPr="008F69F5" w:rsidRDefault="000A0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E1508" w:rsidR="00B87ED3" w:rsidRPr="008F69F5" w:rsidRDefault="000A0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2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6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B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4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9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1D6C7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0D9AB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35B41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F7BA1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2BF37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A4D9A6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B6865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9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B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0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6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E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0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8070C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4068BD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F5B79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46C73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9E1E1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F285A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982B1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3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E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4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B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B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7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DD684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41DEF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9E537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D5C19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62AC6" w:rsidR="00B87ED3" w:rsidRPr="008F69F5" w:rsidRDefault="000A0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D30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F3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B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D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3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F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F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B96"/>
    <w:rsid w:val="000B2217"/>
    <w:rsid w:val="001D5720"/>
    <w:rsid w:val="00305B65"/>
    <w:rsid w:val="003441B6"/>
    <w:rsid w:val="004201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2024-07-02T12:52:00.0000000Z</dcterms:modified>
</coreProperties>
</file>