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D0FA0" w:rsidR="0061148E" w:rsidRPr="008F69F5" w:rsidRDefault="00D10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372B" w:rsidR="0061148E" w:rsidRPr="008F69F5" w:rsidRDefault="00D10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A6F28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B2465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59A3E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4A598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2FBF8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63A64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ECEA8" w:rsidR="00B87ED3" w:rsidRPr="008F69F5" w:rsidRDefault="00D10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F4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22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17550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09E9E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71193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6068A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CB6CF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A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D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A54D9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3EA96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A74DA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4D87E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6BFCF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62E18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E59D9" w:rsidR="00B87ED3" w:rsidRPr="008F69F5" w:rsidRDefault="00D10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0D64E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E0D1E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729D1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3DDF8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A8A7C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CCFEB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E4D57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B9491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47E48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200F3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5E8AC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5533B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07BCF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121C9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6EA30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ACD73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A3C19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0FCF9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6D788" w:rsidR="00B87ED3" w:rsidRPr="008F69F5" w:rsidRDefault="00D10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82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5E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105E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2024-07-02T18:33:00.0000000Z</dcterms:modified>
</coreProperties>
</file>