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AFF0" w:rsidR="0061148E" w:rsidRPr="008F69F5" w:rsidRDefault="00297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FE2B" w:rsidR="0061148E" w:rsidRPr="008F69F5" w:rsidRDefault="00297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71D99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B3213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B5BE3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05ED4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E05F5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A8921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B7B0D" w:rsidR="00B87ED3" w:rsidRPr="008F69F5" w:rsidRDefault="00297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38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06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ECAAD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DF976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E67E7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2D835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6E4AC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B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EA7E" w:rsidR="00B87ED3" w:rsidRPr="00944D28" w:rsidRDefault="00297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5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BBCAB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2C67D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F17EC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1BCEB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424BA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168D8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629B8" w:rsidR="00B87ED3" w:rsidRPr="008F69F5" w:rsidRDefault="00297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D7871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D55B1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96A2A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A83CE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659B0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9CE91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E6D6B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1243" w:rsidR="00B87ED3" w:rsidRPr="00944D28" w:rsidRDefault="00297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FC6E7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869CA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0F2B9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B5ACB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02C1B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9AF64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31E81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8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8CCDC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07A23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A5817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4B7BE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BE78D" w:rsidR="00B87ED3" w:rsidRPr="008F69F5" w:rsidRDefault="00297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13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36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2024-07-02T18:35:00.0000000Z</dcterms:modified>
</coreProperties>
</file>