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3A7A" w:rsidR="0061148E" w:rsidRPr="008F69F5" w:rsidRDefault="009E0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1BC6" w:rsidR="0061148E" w:rsidRPr="008F69F5" w:rsidRDefault="009E0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54488" w:rsidR="00B87ED3" w:rsidRPr="008F69F5" w:rsidRDefault="009E0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86124" w:rsidR="00B87ED3" w:rsidRPr="008F69F5" w:rsidRDefault="009E0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C8B80" w:rsidR="00B87ED3" w:rsidRPr="008F69F5" w:rsidRDefault="009E0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9A2DD" w:rsidR="00B87ED3" w:rsidRPr="008F69F5" w:rsidRDefault="009E0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F9B7C" w:rsidR="00B87ED3" w:rsidRPr="008F69F5" w:rsidRDefault="009E0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76260" w:rsidR="00B87ED3" w:rsidRPr="008F69F5" w:rsidRDefault="009E0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3AC51" w:rsidR="00B87ED3" w:rsidRPr="008F69F5" w:rsidRDefault="009E0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C5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E6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9AC96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BAD51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6BEA5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6D9B1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78FCB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9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A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3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F4EC1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31CD7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BD8C4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11AE9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435FA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1E077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11393" w:rsidR="00B87ED3" w:rsidRPr="008F69F5" w:rsidRDefault="009E0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8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F5BC5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DA07E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ACCD6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B2840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5B984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2C8D2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5DDA4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2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DF018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5A8AA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8B8B1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6420A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CCECD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A553D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9F6B3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4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9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37DA7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8257C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F752B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69EB1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FE7C2" w:rsidR="00B87ED3" w:rsidRPr="008F69F5" w:rsidRDefault="009E0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B7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7C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DC36" w:rsidR="00B87ED3" w:rsidRPr="00944D28" w:rsidRDefault="009E0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F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2024-07-03T01:20:00.0000000Z</dcterms:modified>
</coreProperties>
</file>