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19B6" w:rsidR="0061148E" w:rsidRPr="008F69F5" w:rsidRDefault="00DB5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7769" w:rsidR="0061148E" w:rsidRPr="008F69F5" w:rsidRDefault="00DB5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2DCA4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D590FF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9795D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2EAA1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6CDCB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4C117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67F5E" w:rsidR="00B87ED3" w:rsidRPr="008F69F5" w:rsidRDefault="00DB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5E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4F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EF4DC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5FB34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B1AD5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B424B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B0C70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1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6B754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8C673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26490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798F3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F6E2D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C973F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94416" w:rsidR="00B87ED3" w:rsidRPr="008F69F5" w:rsidRDefault="00DB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3071" w:rsidR="00B87ED3" w:rsidRPr="00944D28" w:rsidRDefault="00DB5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09076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56FDE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9976F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2AB26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A23D7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643DE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45AE2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D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F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98A34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4B2BF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750C3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9E07A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E3608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0F855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4C0CA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03BD4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996F6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E1183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E6549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9DB14" w:rsidR="00B87ED3" w:rsidRPr="008F69F5" w:rsidRDefault="00DB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A1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96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A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EA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