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B8E7" w:rsidR="0061148E" w:rsidRPr="008F69F5" w:rsidRDefault="005A1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B8DC" w:rsidR="0061148E" w:rsidRPr="008F69F5" w:rsidRDefault="005A1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D9968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F8534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50842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437B9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A2773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94F0E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3B376" w:rsidR="00B87ED3" w:rsidRPr="008F69F5" w:rsidRDefault="005A1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BA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E8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01868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629E3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DB03E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05920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D6D80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EF654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061F9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359C4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524A0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2FE61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F506C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960F4" w:rsidR="00B87ED3" w:rsidRPr="008F69F5" w:rsidRDefault="005A1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7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7A342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EBCFF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5E4AD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40A9B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9A961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01864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35DBA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4672E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E1155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60E1B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37017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D3460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A6DC1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2EF49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2DF8" w:rsidR="00B87ED3" w:rsidRPr="00944D28" w:rsidRDefault="005A1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BDAF4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92389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5D588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0C46B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2E631" w:rsidR="00B87ED3" w:rsidRPr="008F69F5" w:rsidRDefault="005A1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D1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14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5A1B9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2024-07-03T05:23:00.0000000Z</dcterms:modified>
</coreProperties>
</file>