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55A1" w:rsidR="0061148E" w:rsidRPr="008F69F5" w:rsidRDefault="001237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81329" w:rsidR="0061148E" w:rsidRPr="008F69F5" w:rsidRDefault="001237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E662D" w:rsidR="00B87ED3" w:rsidRPr="008F69F5" w:rsidRDefault="00123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3E117" w:rsidR="00B87ED3" w:rsidRPr="008F69F5" w:rsidRDefault="00123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7BF50" w:rsidR="00B87ED3" w:rsidRPr="008F69F5" w:rsidRDefault="00123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81928" w:rsidR="00B87ED3" w:rsidRPr="008F69F5" w:rsidRDefault="00123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904DF" w:rsidR="00B87ED3" w:rsidRPr="008F69F5" w:rsidRDefault="00123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CA5BC" w:rsidR="00B87ED3" w:rsidRPr="008F69F5" w:rsidRDefault="00123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8AF73" w:rsidR="00B87ED3" w:rsidRPr="008F69F5" w:rsidRDefault="00123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3B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30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0E364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78466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C6B75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D42B7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670F2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D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F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3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5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D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CADD0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AB59A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852EF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BD594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ED3289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97C03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124F7" w:rsidR="00B87ED3" w:rsidRPr="008F69F5" w:rsidRDefault="00123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5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7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3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3899D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21852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67723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4CC2A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483F3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DFB27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42114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3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7BAC7" w:rsidR="00B87ED3" w:rsidRPr="00944D28" w:rsidRDefault="00123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9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6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8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5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B182A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5AAD7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A648E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EF2C0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A7E07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CFB40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60584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A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7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0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1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F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E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C81FE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5B6D0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846A4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ED4A7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6DF8B" w:rsidR="00B87ED3" w:rsidRPr="008F69F5" w:rsidRDefault="00123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1E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01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A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0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A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7FB"/>
    <w:rsid w:val="001D5720"/>
    <w:rsid w:val="002077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2024-07-03T06:42:00.0000000Z</dcterms:modified>
</coreProperties>
</file>