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54163" w:rsidR="0061148E" w:rsidRPr="008F69F5" w:rsidRDefault="009F2B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C3E0D" w:rsidR="0061148E" w:rsidRPr="008F69F5" w:rsidRDefault="009F2B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96557" w:rsidR="00B87ED3" w:rsidRPr="008F69F5" w:rsidRDefault="009F2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F84B1" w:rsidR="00B87ED3" w:rsidRPr="008F69F5" w:rsidRDefault="009F2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E29C1" w:rsidR="00B87ED3" w:rsidRPr="008F69F5" w:rsidRDefault="009F2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0C4F6" w:rsidR="00B87ED3" w:rsidRPr="008F69F5" w:rsidRDefault="009F2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1A159" w:rsidR="00B87ED3" w:rsidRPr="008F69F5" w:rsidRDefault="009F2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21A84" w:rsidR="00B87ED3" w:rsidRPr="008F69F5" w:rsidRDefault="009F2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1F297" w:rsidR="00B87ED3" w:rsidRPr="008F69F5" w:rsidRDefault="009F2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53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1C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D0E00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A09C6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41461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1300B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BF261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2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7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E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5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06DB" w:rsidR="00B87ED3" w:rsidRPr="00944D28" w:rsidRDefault="009F2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C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2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911ED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77663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402FC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26D9E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377DE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A39E8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8DB14" w:rsidR="00B87ED3" w:rsidRPr="008F69F5" w:rsidRDefault="009F2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1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C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9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913E1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09FFB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58F2C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6024E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56FE4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EDA3C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8CD59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309DC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E292B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02169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FBD26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3742C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75656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6B3D7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E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E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7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E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05638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AE275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12148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C039F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15850" w:rsidR="00B87ED3" w:rsidRPr="008F69F5" w:rsidRDefault="009F2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02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DC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8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E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4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2B3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