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05AE" w:rsidR="0061148E" w:rsidRPr="008F69F5" w:rsidRDefault="008A6D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A2BE" w:rsidR="0061148E" w:rsidRPr="008F69F5" w:rsidRDefault="008A6D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4CF91" w:rsidR="00B87ED3" w:rsidRPr="008F69F5" w:rsidRDefault="008A6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591BF" w:rsidR="00B87ED3" w:rsidRPr="008F69F5" w:rsidRDefault="008A6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8FEC8" w:rsidR="00B87ED3" w:rsidRPr="008F69F5" w:rsidRDefault="008A6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8824B" w:rsidR="00B87ED3" w:rsidRPr="008F69F5" w:rsidRDefault="008A6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2866A" w:rsidR="00B87ED3" w:rsidRPr="008F69F5" w:rsidRDefault="008A6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8435B" w:rsidR="00B87ED3" w:rsidRPr="008F69F5" w:rsidRDefault="008A6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96F99" w:rsidR="00B87ED3" w:rsidRPr="008F69F5" w:rsidRDefault="008A6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51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8F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E7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C9411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48F86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899D2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65239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9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3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34F8C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36820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240C4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170E3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41964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B4BCB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1280A" w:rsidR="00B87ED3" w:rsidRPr="008F69F5" w:rsidRDefault="008A6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4E796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3F6EC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8ED03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83949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6B2FB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3B8F6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23366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4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08628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84CB9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2321B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2B3D14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17A64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8A51E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6AC32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6D834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2354A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32C21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2D945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501A5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A01E4" w:rsidR="00B87ED3" w:rsidRPr="008F69F5" w:rsidRDefault="008A6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39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D5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