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F093" w:rsidR="0061148E" w:rsidRPr="008F69F5" w:rsidRDefault="002C4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A89A" w:rsidR="0061148E" w:rsidRPr="008F69F5" w:rsidRDefault="002C4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57D1C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BE7D33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975A6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6607F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EA18E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A597B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06AC1" w:rsidR="00B87ED3" w:rsidRPr="008F69F5" w:rsidRDefault="002C4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AE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CB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5E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BAE60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8328F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99032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9DED9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2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373D3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C3738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76CC3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C0F5C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6B8B1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3CB31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87AB7" w:rsidR="00B87ED3" w:rsidRPr="008F69F5" w:rsidRDefault="002C4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1E028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C19C7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C3CD6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7CF14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3D27F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7E782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CD10F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E8311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5C870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9BBEC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79892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E881B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C6647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7275D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B4111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90E0A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09FB2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8B241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D21E1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06E26" w:rsidR="00B87ED3" w:rsidRPr="008F69F5" w:rsidRDefault="002C4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96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2C44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2024-06-28T12:37:00.0000000Z</dcterms:modified>
</coreProperties>
</file>