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9928" w:rsidR="0061148E" w:rsidRPr="008F69F5" w:rsidRDefault="00CC7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63F8D" w:rsidR="0061148E" w:rsidRPr="008F69F5" w:rsidRDefault="00CC7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0A839" w:rsidR="00B87ED3" w:rsidRPr="008F69F5" w:rsidRDefault="00CC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B14D6" w:rsidR="00B87ED3" w:rsidRPr="008F69F5" w:rsidRDefault="00CC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9E2B5" w:rsidR="00B87ED3" w:rsidRPr="008F69F5" w:rsidRDefault="00CC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B0FD0" w:rsidR="00B87ED3" w:rsidRPr="008F69F5" w:rsidRDefault="00CC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1C042" w:rsidR="00B87ED3" w:rsidRPr="008F69F5" w:rsidRDefault="00CC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34003" w:rsidR="00B87ED3" w:rsidRPr="008F69F5" w:rsidRDefault="00CC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287AB" w:rsidR="00B87ED3" w:rsidRPr="008F69F5" w:rsidRDefault="00CC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0B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1A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A2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8DDA5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85412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7304C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119FE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A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5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B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4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EE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260CF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4F285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2D95B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E9252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F916C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FD0FF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CCA79" w:rsidR="00B87ED3" w:rsidRPr="008F69F5" w:rsidRDefault="00CC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9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A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1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0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1390E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EC8E8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33757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8FF08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F230F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3C217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1C519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E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0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3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EF19C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6160E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E58A3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C032C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A4C0E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81D79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44DA7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8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2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F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85BF1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25655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B5910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12087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34705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AE574" w:rsidR="00B87ED3" w:rsidRPr="008F69F5" w:rsidRDefault="00CC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DD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B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4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1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463"/>
    <w:rsid w:val="00CE6365"/>
    <w:rsid w:val="00D22D52"/>
    <w:rsid w:val="00D72F24"/>
    <w:rsid w:val="00D866E1"/>
    <w:rsid w:val="00D910FE"/>
    <w:rsid w:val="00E06E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2024-06-29T09:27:00.0000000Z</dcterms:modified>
</coreProperties>
</file>