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D2C5" w:rsidR="0061148E" w:rsidRPr="008F69F5" w:rsidRDefault="00C01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2177" w:rsidR="0061148E" w:rsidRPr="008F69F5" w:rsidRDefault="00C01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8439B" w:rsidR="00B87ED3" w:rsidRPr="008F69F5" w:rsidRDefault="00C0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8B657" w:rsidR="00B87ED3" w:rsidRPr="008F69F5" w:rsidRDefault="00C0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B6209" w:rsidR="00B87ED3" w:rsidRPr="008F69F5" w:rsidRDefault="00C0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241B5" w:rsidR="00B87ED3" w:rsidRPr="008F69F5" w:rsidRDefault="00C0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CB33B" w:rsidR="00B87ED3" w:rsidRPr="008F69F5" w:rsidRDefault="00C0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A0803" w:rsidR="00B87ED3" w:rsidRPr="008F69F5" w:rsidRDefault="00C0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7538C" w:rsidR="00B87ED3" w:rsidRPr="008F69F5" w:rsidRDefault="00C0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EA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96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5E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8221D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4349D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40D93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B58A4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3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47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93751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431BF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D9EBF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AD3DB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4AB4C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714CF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9A9ED" w:rsidR="00B87ED3" w:rsidRPr="008F69F5" w:rsidRDefault="00C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5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C87D7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EB462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01C09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F42DF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E9DE1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7B73E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35197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B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C178C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2A087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74CE7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14804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FCBD1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4C20B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B0110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DC460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3E55D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27041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C6949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21B30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AF6CE" w:rsidR="00B87ED3" w:rsidRPr="008F69F5" w:rsidRDefault="00C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5C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3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9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4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