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D60F" w:rsidR="0061148E" w:rsidRPr="008F69F5" w:rsidRDefault="002808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9238" w:rsidR="0061148E" w:rsidRPr="008F69F5" w:rsidRDefault="002808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6C139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29E3C5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3BAB8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A8C54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1D4CC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C995A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79536" w:rsidR="00B87ED3" w:rsidRPr="008F69F5" w:rsidRDefault="002808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72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8F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5A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5E073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BC999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FA925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5C87A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F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A6E30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9B635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12F74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83C1F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C8B30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80505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22EC2" w:rsidR="00B87ED3" w:rsidRPr="008F69F5" w:rsidRDefault="0028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0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88A57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82AB7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EFCBC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EE048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3E8B8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11DCF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6A6E4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3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34C7B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2A4AB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10AF1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70CF3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7442D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FDA53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F7328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061B8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DE68E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27A13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D359B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411AC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0F2BB" w:rsidR="00B87ED3" w:rsidRPr="008F69F5" w:rsidRDefault="0028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41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8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