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8BF4" w:rsidR="0061148E" w:rsidRPr="008F69F5" w:rsidRDefault="00FF2C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40DF" w:rsidR="0061148E" w:rsidRPr="008F69F5" w:rsidRDefault="00FF2C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985E4" w:rsidR="00B87ED3" w:rsidRPr="008F69F5" w:rsidRDefault="00FF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48DD2" w:rsidR="00B87ED3" w:rsidRPr="008F69F5" w:rsidRDefault="00FF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A0590" w:rsidR="00B87ED3" w:rsidRPr="008F69F5" w:rsidRDefault="00FF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F18BD" w:rsidR="00B87ED3" w:rsidRPr="008F69F5" w:rsidRDefault="00FF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11CB5" w:rsidR="00B87ED3" w:rsidRPr="008F69F5" w:rsidRDefault="00FF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D04B7" w:rsidR="00B87ED3" w:rsidRPr="008F69F5" w:rsidRDefault="00FF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43FC1" w:rsidR="00B87ED3" w:rsidRPr="008F69F5" w:rsidRDefault="00FF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38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3D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CF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74581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3FFB6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FA7C7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D2927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B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0B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74D54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E6D4D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DCC0C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34FAE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FA3DD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032DA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D3032" w:rsidR="00B87ED3" w:rsidRPr="008F69F5" w:rsidRDefault="00FF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E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B3EDD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5B3F8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1B814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8830C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FB28A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A5765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06EAF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F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2518" w:rsidR="00B87ED3" w:rsidRPr="00944D28" w:rsidRDefault="00FF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A5E33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91331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08D32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26E43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1D914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BAA6B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58971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06E31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AB628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2A2C7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76618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58BA9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31C15" w:rsidR="00B87ED3" w:rsidRPr="008F69F5" w:rsidRDefault="00FF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90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0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A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