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60F03" w:rsidR="0061148E" w:rsidRPr="008F69F5" w:rsidRDefault="001C68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F407" w:rsidR="0061148E" w:rsidRPr="008F69F5" w:rsidRDefault="001C68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B4C12" w:rsidR="00B87ED3" w:rsidRPr="008F69F5" w:rsidRDefault="001C6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3B326" w:rsidR="00B87ED3" w:rsidRPr="008F69F5" w:rsidRDefault="001C6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F2DF9" w:rsidR="00B87ED3" w:rsidRPr="008F69F5" w:rsidRDefault="001C6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00FE3" w:rsidR="00B87ED3" w:rsidRPr="008F69F5" w:rsidRDefault="001C6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E26EF" w:rsidR="00B87ED3" w:rsidRPr="008F69F5" w:rsidRDefault="001C6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DCC9C" w:rsidR="00B87ED3" w:rsidRPr="008F69F5" w:rsidRDefault="001C6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02885" w:rsidR="00B87ED3" w:rsidRPr="008F69F5" w:rsidRDefault="001C6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1A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A1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11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72CAF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CE5A4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C2F88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3AAA1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5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B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0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2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58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589C1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0AC2D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65A1B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268E0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D2070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B2E6F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27226" w:rsidR="00B87ED3" w:rsidRPr="008F69F5" w:rsidRDefault="001C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2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A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B794F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C0430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EAF2F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E5C02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DAAE7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1FFC8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0D760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9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B87E" w:rsidR="00B87ED3" w:rsidRPr="00944D28" w:rsidRDefault="001C6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52B7B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F8FEB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B3436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BF893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DF8F4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4076F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10E9D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1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E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4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A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4B4517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D59CE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07706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61F38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52CBE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DE743" w:rsidR="00B87ED3" w:rsidRPr="008F69F5" w:rsidRDefault="001C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C3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6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3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8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1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8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2024-06-30T16:14:00.0000000Z</dcterms:modified>
</coreProperties>
</file>