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7BC7" w:rsidR="0061148E" w:rsidRPr="008F69F5" w:rsidRDefault="00A51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82CA" w:rsidR="0061148E" w:rsidRPr="008F69F5" w:rsidRDefault="00A51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A3E75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706AC0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05169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2C66C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13820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09862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04FCF" w:rsidR="00B87ED3" w:rsidRPr="008F69F5" w:rsidRDefault="00A51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35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59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D2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8239A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C0349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17AD3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486E0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5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6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0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432F4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065F0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235BF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7E324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F73AF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93BD2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41E52" w:rsidR="00B87ED3" w:rsidRPr="008F69F5" w:rsidRDefault="00A51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60BF8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E9F28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8A0B1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0D038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576F7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21CEB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D2FE2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E602E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0DCB7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48ED4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5ADD4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12BC7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2B048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7B0B0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9B3A5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B0B57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B1950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BC711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1CC17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0C644" w:rsidR="00B87ED3" w:rsidRPr="008F69F5" w:rsidRDefault="00A51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5C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51E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2024-06-30T18:59:00.0000000Z</dcterms:modified>
</coreProperties>
</file>