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AB7AD" w:rsidR="0061148E" w:rsidRPr="008F69F5" w:rsidRDefault="00D60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8CDD5" w:rsidR="0061148E" w:rsidRPr="008F69F5" w:rsidRDefault="00D60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75EB3" w:rsidR="00B87ED3" w:rsidRPr="008F69F5" w:rsidRDefault="00D6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38CFA" w:rsidR="00B87ED3" w:rsidRPr="008F69F5" w:rsidRDefault="00D6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92A96" w:rsidR="00B87ED3" w:rsidRPr="008F69F5" w:rsidRDefault="00D6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8CA2B" w:rsidR="00B87ED3" w:rsidRPr="008F69F5" w:rsidRDefault="00D6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CD4D3" w:rsidR="00B87ED3" w:rsidRPr="008F69F5" w:rsidRDefault="00D6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60B445" w:rsidR="00B87ED3" w:rsidRPr="008F69F5" w:rsidRDefault="00D6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6E1EC" w:rsidR="00B87ED3" w:rsidRPr="008F69F5" w:rsidRDefault="00D60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D2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15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03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E9626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3E032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0AC86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80C8C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2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BF89E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D70B7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73409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89AB1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BE2C7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D54DC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DAEEF" w:rsidR="00B87ED3" w:rsidRPr="008F69F5" w:rsidRDefault="00D60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10EF" w:rsidR="00B87ED3" w:rsidRPr="00944D28" w:rsidRDefault="00D60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D941E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C3FFD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4C654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336B1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5390D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9372D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0FAF8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EFE7D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8A301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F58E4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9D42A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140D0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B981C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9F113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0640A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C8A75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E16C1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1128D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90AB5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B01CB" w:rsidR="00B87ED3" w:rsidRPr="008F69F5" w:rsidRDefault="00D60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E6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1E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2024-07-01T11:27:00.0000000Z</dcterms:modified>
</coreProperties>
</file>