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3465F" w:rsidR="0061148E" w:rsidRPr="008F69F5" w:rsidRDefault="00931B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B9D42" w:rsidR="0061148E" w:rsidRPr="008F69F5" w:rsidRDefault="00931B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65EE82" w:rsidR="00B87ED3" w:rsidRPr="008F69F5" w:rsidRDefault="00931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8C2AB" w:rsidR="00B87ED3" w:rsidRPr="008F69F5" w:rsidRDefault="00931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D661CF" w:rsidR="00B87ED3" w:rsidRPr="008F69F5" w:rsidRDefault="00931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ABB875" w:rsidR="00B87ED3" w:rsidRPr="008F69F5" w:rsidRDefault="00931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BA9D69" w:rsidR="00B87ED3" w:rsidRPr="008F69F5" w:rsidRDefault="00931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14CDB2" w:rsidR="00B87ED3" w:rsidRPr="008F69F5" w:rsidRDefault="00931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07DF8" w:rsidR="00B87ED3" w:rsidRPr="008F69F5" w:rsidRDefault="00931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CD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A69C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4C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48757" w:rsidR="00B87ED3" w:rsidRPr="008F69F5" w:rsidRDefault="0093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AA291" w:rsidR="00B87ED3" w:rsidRPr="008F69F5" w:rsidRDefault="0093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7CFC6" w:rsidR="00B87ED3" w:rsidRPr="008F69F5" w:rsidRDefault="0093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2EFBA2" w:rsidR="00B87ED3" w:rsidRPr="008F69F5" w:rsidRDefault="0093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4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4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4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8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B7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A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88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55E0A" w:rsidR="00B87ED3" w:rsidRPr="008F69F5" w:rsidRDefault="0093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9FEF4" w:rsidR="00B87ED3" w:rsidRPr="008F69F5" w:rsidRDefault="0093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ADAE4" w:rsidR="00B87ED3" w:rsidRPr="008F69F5" w:rsidRDefault="0093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5566AE" w:rsidR="00B87ED3" w:rsidRPr="008F69F5" w:rsidRDefault="0093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A4FFC" w:rsidR="00B87ED3" w:rsidRPr="008F69F5" w:rsidRDefault="0093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EC68B" w:rsidR="00B87ED3" w:rsidRPr="008F69F5" w:rsidRDefault="0093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D24D3" w:rsidR="00B87ED3" w:rsidRPr="008F69F5" w:rsidRDefault="0093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5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6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C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0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B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3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A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BC613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391745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5CA50B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9A4D29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44524E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8A8234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AA415D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A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E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4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E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1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A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576AB5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6B5BB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1641F3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7086C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C37D1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39F4F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E79ED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5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6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C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A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6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3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8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208B4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6E319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199A1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30734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339B87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2C6A68" w:rsidR="00B87ED3" w:rsidRPr="008F69F5" w:rsidRDefault="0093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324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4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2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8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2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A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A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1B42"/>
    <w:rsid w:val="00944D28"/>
    <w:rsid w:val="00AB2AC7"/>
    <w:rsid w:val="00B318D0"/>
    <w:rsid w:val="00B8424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2024-07-03T15:47:00.0000000Z</dcterms:modified>
</coreProperties>
</file>