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BCEC0" w:rsidR="0061148E" w:rsidRPr="008F69F5" w:rsidRDefault="008E5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A424" w:rsidR="0061148E" w:rsidRPr="008F69F5" w:rsidRDefault="008E5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DB22D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F3F7E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4C4F9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35505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7FA9B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A5F2F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134EC" w:rsidR="00B87ED3" w:rsidRPr="008F69F5" w:rsidRDefault="008E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DE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E4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48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FFA99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59038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1676F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EF2F9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5CF1A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9994A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18B3E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ACC7A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C2BB0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B1139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C5C20" w:rsidR="00B87ED3" w:rsidRPr="008F69F5" w:rsidRDefault="008E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7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DFEF9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BAAD5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F9A5A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5CCFA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8832B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C4F89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0A053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77300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B5421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0E276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CE990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D754A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97A11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28E8E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93A14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C8D13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92B04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EDB78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173A2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3195E" w:rsidR="00B87ED3" w:rsidRPr="008F69F5" w:rsidRDefault="008E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92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C0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2024-07-03T15:47:00.0000000Z</dcterms:modified>
</coreProperties>
</file>