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42E2B" w:rsidR="0061148E" w:rsidRPr="008F69F5" w:rsidRDefault="00E86D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CA15E" w:rsidR="0061148E" w:rsidRPr="008F69F5" w:rsidRDefault="00E86D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6631F" w:rsidR="00B87ED3" w:rsidRPr="008F69F5" w:rsidRDefault="00E86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991E6" w:rsidR="00B87ED3" w:rsidRPr="008F69F5" w:rsidRDefault="00E86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F9AE3" w:rsidR="00B87ED3" w:rsidRPr="008F69F5" w:rsidRDefault="00E86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8F6F0" w:rsidR="00B87ED3" w:rsidRPr="008F69F5" w:rsidRDefault="00E86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E410D" w:rsidR="00B87ED3" w:rsidRPr="008F69F5" w:rsidRDefault="00E86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1C816" w:rsidR="00B87ED3" w:rsidRPr="008F69F5" w:rsidRDefault="00E86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F4DCA" w:rsidR="00B87ED3" w:rsidRPr="008F69F5" w:rsidRDefault="00E86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77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AA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30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D6A65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3AD1F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CDE93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67DFB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4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7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5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C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903B7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A4BEB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32E84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39B64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FDB36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13778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6EF35" w:rsidR="00B87ED3" w:rsidRPr="008F69F5" w:rsidRDefault="00E86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9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9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6C19E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37BF0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9C340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AFA58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B52DD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2DA61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773D2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4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D9796" w:rsidR="00B87ED3" w:rsidRPr="00944D28" w:rsidRDefault="00E86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6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3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EA712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2CB67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3D56D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0CD84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B23BD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B67AD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D4382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9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6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3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1575B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4461B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D3354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47CE2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C859D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072D8" w:rsidR="00B87ED3" w:rsidRPr="008F69F5" w:rsidRDefault="00E86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C3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0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7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E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8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D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2024-07-01T20:05:00.0000000Z</dcterms:modified>
</coreProperties>
</file>