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250B" w:rsidR="0061148E" w:rsidRPr="008F69F5" w:rsidRDefault="00852A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355B" w:rsidR="0061148E" w:rsidRPr="008F69F5" w:rsidRDefault="00852A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97AFC" w:rsidR="00B87ED3" w:rsidRPr="008F69F5" w:rsidRDefault="00852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041BB" w:rsidR="00B87ED3" w:rsidRPr="008F69F5" w:rsidRDefault="00852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519C1" w:rsidR="00B87ED3" w:rsidRPr="008F69F5" w:rsidRDefault="00852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6467D" w:rsidR="00B87ED3" w:rsidRPr="008F69F5" w:rsidRDefault="00852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F93B2" w:rsidR="00B87ED3" w:rsidRPr="008F69F5" w:rsidRDefault="00852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17132" w:rsidR="00B87ED3" w:rsidRPr="008F69F5" w:rsidRDefault="00852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E5943" w:rsidR="00B87ED3" w:rsidRPr="008F69F5" w:rsidRDefault="00852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0C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92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DF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6705B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57C02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4734B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63173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2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3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3B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E58E9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EF942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6BB66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6CECE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11B3E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28B22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21A8C" w:rsidR="00B87ED3" w:rsidRPr="008F69F5" w:rsidRDefault="00852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E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3829E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17D46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BE166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7B4A0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7201B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27C91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D6024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BCF3" w:rsidR="00B87ED3" w:rsidRPr="00944D28" w:rsidRDefault="00852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1FED5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70409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5F629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C264F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78960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C545D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A1F6B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6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D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D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09142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8CBC5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F7A75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CC216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4B7D4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916BC" w:rsidR="00B87ED3" w:rsidRPr="008F69F5" w:rsidRDefault="00852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77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D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A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A2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2024-07-02T00:11:00.0000000Z</dcterms:modified>
</coreProperties>
</file>