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C2F5" w:rsidR="0061148E" w:rsidRPr="008F69F5" w:rsidRDefault="008C6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DEB9" w:rsidR="0061148E" w:rsidRPr="008F69F5" w:rsidRDefault="008C6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B704A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E39F1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3F1C6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DD905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6F082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A494A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295A8" w:rsidR="00B87ED3" w:rsidRPr="008F69F5" w:rsidRDefault="008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1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D6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DF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2A89C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2F3CD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41645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DD7CC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8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B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6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43464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92D3F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864E3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299EC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DDD5F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5D096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16D13" w:rsidR="00B87ED3" w:rsidRPr="008F69F5" w:rsidRDefault="008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F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2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CF85C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2A0CE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3F3D7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DD07D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60EF9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47273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58D53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341A" w:rsidR="00B87ED3" w:rsidRPr="00944D28" w:rsidRDefault="008C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F3484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1BE2E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3213D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A2E02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92183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254C7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EB77F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6C347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D3DC8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2E94D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F70F5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5F516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BF063" w:rsidR="00B87ED3" w:rsidRPr="008F69F5" w:rsidRDefault="008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6C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C6BB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2024-07-02T02:13:00.0000000Z</dcterms:modified>
</coreProperties>
</file>