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AD71B" w:rsidR="0061148E" w:rsidRPr="008F69F5" w:rsidRDefault="00A34B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A275" w:rsidR="0061148E" w:rsidRPr="008F69F5" w:rsidRDefault="00A34B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69303" w:rsidR="00B87ED3" w:rsidRPr="008F69F5" w:rsidRDefault="00A34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98965" w:rsidR="00B87ED3" w:rsidRPr="008F69F5" w:rsidRDefault="00A34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90799" w:rsidR="00B87ED3" w:rsidRPr="008F69F5" w:rsidRDefault="00A34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432AB" w:rsidR="00B87ED3" w:rsidRPr="008F69F5" w:rsidRDefault="00A34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187B8" w:rsidR="00B87ED3" w:rsidRPr="008F69F5" w:rsidRDefault="00A34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28CC5" w:rsidR="00B87ED3" w:rsidRPr="008F69F5" w:rsidRDefault="00A34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701F6" w:rsidR="00B87ED3" w:rsidRPr="008F69F5" w:rsidRDefault="00A34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63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65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29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8384A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1492E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630D6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13721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1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B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3F6AE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774D4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FCD8A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E92D6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5280C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70DCA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2E8D7" w:rsidR="00B87ED3" w:rsidRPr="008F69F5" w:rsidRDefault="00A34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CAABF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014F1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8B915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9B2EF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7B23A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BD127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DB804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0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42173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B42F6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857A3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B3F5C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63EE9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63974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82E01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4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4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5E3DF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E3CF1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E74AE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4480F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3BFEE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86690" w:rsidR="00B87ED3" w:rsidRPr="008F69F5" w:rsidRDefault="00A34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90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3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B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2024-07-02T01:32:00.0000000Z</dcterms:modified>
</coreProperties>
</file>