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F505E" w:rsidR="0061148E" w:rsidRPr="008F69F5" w:rsidRDefault="008A3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52A55" w:rsidR="0061148E" w:rsidRPr="008F69F5" w:rsidRDefault="008A3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F0772" w:rsidR="00B87ED3" w:rsidRPr="008F69F5" w:rsidRDefault="008A3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5E378" w:rsidR="00B87ED3" w:rsidRPr="008F69F5" w:rsidRDefault="008A3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427CB" w:rsidR="00B87ED3" w:rsidRPr="008F69F5" w:rsidRDefault="008A3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28C34" w:rsidR="00B87ED3" w:rsidRPr="008F69F5" w:rsidRDefault="008A3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2C562" w:rsidR="00B87ED3" w:rsidRPr="008F69F5" w:rsidRDefault="008A3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8EF8C" w:rsidR="00B87ED3" w:rsidRPr="008F69F5" w:rsidRDefault="008A3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95B23" w:rsidR="00B87ED3" w:rsidRPr="008F69F5" w:rsidRDefault="008A3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60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13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AF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0672C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5C0DC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B2A3C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D051D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E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C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9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3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9F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7067A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5F533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74642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0A0B6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79768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C0C99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B2910" w:rsidR="00B87ED3" w:rsidRPr="008F69F5" w:rsidRDefault="008A3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5F3FA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7B96E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9BF26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85006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889B6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444CF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0118F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6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2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7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9BB15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FCC19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D0837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0A747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C6FC4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7DBE5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42111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5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6DDC9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0420B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BB68C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137E6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5DEAA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DA2A6" w:rsidR="00B87ED3" w:rsidRPr="008F69F5" w:rsidRDefault="008A3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56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B129E" w:rsidR="00B87ED3" w:rsidRPr="00944D28" w:rsidRDefault="008A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60F41" w:rsidR="00B87ED3" w:rsidRPr="00944D28" w:rsidRDefault="008A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A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5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3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77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2024-07-02T06:43:00.0000000Z</dcterms:modified>
</coreProperties>
</file>