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481C" w:rsidR="0061148E" w:rsidRPr="008F69F5" w:rsidRDefault="00F218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0767" w:rsidR="0061148E" w:rsidRPr="008F69F5" w:rsidRDefault="00F218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8110A" w:rsidR="00B87ED3" w:rsidRPr="008F69F5" w:rsidRDefault="00F2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0A6DC" w:rsidR="00B87ED3" w:rsidRPr="008F69F5" w:rsidRDefault="00F2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83DF0" w:rsidR="00B87ED3" w:rsidRPr="008F69F5" w:rsidRDefault="00F2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168A9" w:rsidR="00B87ED3" w:rsidRPr="008F69F5" w:rsidRDefault="00F2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715F6B" w:rsidR="00B87ED3" w:rsidRPr="008F69F5" w:rsidRDefault="00F2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F2C2A" w:rsidR="00B87ED3" w:rsidRPr="008F69F5" w:rsidRDefault="00F2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563CE5" w:rsidR="00B87ED3" w:rsidRPr="008F69F5" w:rsidRDefault="00F218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BAD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36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CD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207E3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7DBB4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6E417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EE117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1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D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2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258AF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16110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F35CD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3539A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4211C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DECDDD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42314" w:rsidR="00B87ED3" w:rsidRPr="008F69F5" w:rsidRDefault="00F21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D3868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0BDB63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BA3D2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0E64E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0FDB6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8298F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5136ED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C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70315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655F2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A42A7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F4565B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A4E96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8DDC28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BC140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1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A80B5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1BC13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4FB4E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AC764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6339E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DE959" w:rsidR="00B87ED3" w:rsidRPr="008F69F5" w:rsidRDefault="00F21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0C7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D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0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9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8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2024-07-02T07:24:00.0000000Z</dcterms:modified>
</coreProperties>
</file>