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3B8A" w:rsidR="0061148E" w:rsidRPr="008F69F5" w:rsidRDefault="00461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1351" w:rsidR="0061148E" w:rsidRPr="008F69F5" w:rsidRDefault="00461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24817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95C7D0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99B371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505E4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F239B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A4594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A5E8D" w:rsidR="00B87ED3" w:rsidRPr="008F69F5" w:rsidRDefault="00461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B0B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040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0A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5AA14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5E5F7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DA36D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68156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CA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0753F9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952DA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1F0B5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7AA3EB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FB99D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A4AF4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72B9F8" w:rsidR="00B87ED3" w:rsidRPr="008F69F5" w:rsidRDefault="00461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A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A9CFB3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00C05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E4ADD0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47205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DCF05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DEFF6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91C78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1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9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5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2C1E3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9CEE7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499FC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F6385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7D5A7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D2812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227B2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A3762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257DB4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2D4D9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FB77B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935D6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5838A" w:rsidR="00B87ED3" w:rsidRPr="008F69F5" w:rsidRDefault="00461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9E3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13B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2023-05-29T09:40:00.0000000Z</dcterms:modified>
</coreProperties>
</file>