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553C" w:rsidR="0061148E" w:rsidRPr="008F69F5" w:rsidRDefault="00B95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92A9" w:rsidR="0061148E" w:rsidRPr="008F69F5" w:rsidRDefault="00B95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5A3EF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59EAD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C910C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2C37A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3F7A8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95CAD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9F3ED" w:rsidR="00B87ED3" w:rsidRPr="008F69F5" w:rsidRDefault="00B95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62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88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4E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41818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22F6D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87E11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29F49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7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92CE4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7E714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F78B1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39A4F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AD1F3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3560D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1FC3D" w:rsidR="00B87ED3" w:rsidRPr="008F69F5" w:rsidRDefault="00B95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924AD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F5083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D8474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663FB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1A6BB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78616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248D1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4946" w:rsidR="00B87ED3" w:rsidRPr="00944D28" w:rsidRDefault="00B9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A8807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C8815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14BE6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C4100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8E121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84672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F3893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EE8C5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7E1F4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F4A20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85822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9286B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56563" w:rsidR="00B87ED3" w:rsidRPr="008F69F5" w:rsidRDefault="00B95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AA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9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95AB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