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EC3E" w:rsidR="0061148E" w:rsidRPr="008F69F5" w:rsidRDefault="00A05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1243" w:rsidR="0061148E" w:rsidRPr="008F69F5" w:rsidRDefault="00A05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6EA90" w:rsidR="00B87ED3" w:rsidRPr="008F69F5" w:rsidRDefault="00A05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C2B94F" w:rsidR="00B87ED3" w:rsidRPr="008F69F5" w:rsidRDefault="00A05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8398C" w:rsidR="00B87ED3" w:rsidRPr="008F69F5" w:rsidRDefault="00A05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3D76C" w:rsidR="00B87ED3" w:rsidRPr="008F69F5" w:rsidRDefault="00A05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287A3D" w:rsidR="00B87ED3" w:rsidRPr="008F69F5" w:rsidRDefault="00A05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8B0D3" w:rsidR="00B87ED3" w:rsidRPr="008F69F5" w:rsidRDefault="00A05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D0F82" w:rsidR="00B87ED3" w:rsidRPr="008F69F5" w:rsidRDefault="00A05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57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DB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95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06F56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6B0A7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29B4A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904E0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E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4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3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0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95AC8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1E603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99AE4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B0ACA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3DFED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29F26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C6D9D" w:rsidR="00B87ED3" w:rsidRPr="008F69F5" w:rsidRDefault="00A05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5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B718E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08F7C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0F822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2AC59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CD464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54B3D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25F6A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63583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23A02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99E92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2C746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FD4EF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B336A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3EAEF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EFC3F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45D52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89741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EDFB8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364A0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B935B" w:rsidR="00B87ED3" w:rsidRPr="008F69F5" w:rsidRDefault="00A05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A5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C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2024-07-02T16:54:00.0000000Z</dcterms:modified>
</coreProperties>
</file>