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577B0" w:rsidR="0061148E" w:rsidRPr="008F69F5" w:rsidRDefault="00957C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AD301" w:rsidR="0061148E" w:rsidRPr="008F69F5" w:rsidRDefault="00957C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B4764" w:rsidR="00B87ED3" w:rsidRPr="008F69F5" w:rsidRDefault="00957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3BA16" w:rsidR="00B87ED3" w:rsidRPr="008F69F5" w:rsidRDefault="00957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60032D" w:rsidR="00B87ED3" w:rsidRPr="008F69F5" w:rsidRDefault="00957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E94952" w:rsidR="00B87ED3" w:rsidRPr="008F69F5" w:rsidRDefault="00957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01752" w:rsidR="00B87ED3" w:rsidRPr="008F69F5" w:rsidRDefault="00957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CA4F62" w:rsidR="00B87ED3" w:rsidRPr="008F69F5" w:rsidRDefault="00957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DB62A" w:rsidR="00B87ED3" w:rsidRPr="008F69F5" w:rsidRDefault="00957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DB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2F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F9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CC2B9" w:rsidR="00B87ED3" w:rsidRPr="008F69F5" w:rsidRDefault="00957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46F5E" w:rsidR="00B87ED3" w:rsidRPr="008F69F5" w:rsidRDefault="00957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429CB" w:rsidR="00B87ED3" w:rsidRPr="008F69F5" w:rsidRDefault="00957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115CE" w:rsidR="00B87ED3" w:rsidRPr="008F69F5" w:rsidRDefault="00957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F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3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1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7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C51F7" w:rsidR="00B87ED3" w:rsidRPr="008F69F5" w:rsidRDefault="00957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17F5D" w:rsidR="00B87ED3" w:rsidRPr="008F69F5" w:rsidRDefault="00957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E0CAA" w:rsidR="00B87ED3" w:rsidRPr="008F69F5" w:rsidRDefault="00957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7C2CF" w:rsidR="00B87ED3" w:rsidRPr="008F69F5" w:rsidRDefault="00957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333CE" w:rsidR="00B87ED3" w:rsidRPr="008F69F5" w:rsidRDefault="00957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3C38F" w:rsidR="00B87ED3" w:rsidRPr="008F69F5" w:rsidRDefault="00957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2A89D" w:rsidR="00B87ED3" w:rsidRPr="008F69F5" w:rsidRDefault="00957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F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9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7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2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B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4E9F9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4C095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460C5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B3749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F09B7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8608F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666D0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0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C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1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4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4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3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4CA7D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12F68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806EF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FD87D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91BB3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0E507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051FD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4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E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1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8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F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58A6C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2A4B1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17959C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9FF2C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0D025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37B94" w:rsidR="00B87ED3" w:rsidRPr="008F69F5" w:rsidRDefault="00957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70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C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4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E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8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5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33"/>
    <w:rsid w:val="00944D28"/>
    <w:rsid w:val="00957C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2024-07-02T18:13:00.0000000Z</dcterms:modified>
</coreProperties>
</file>