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B7690" w:rsidR="0061148E" w:rsidRPr="008F69F5" w:rsidRDefault="00D65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417E" w:rsidR="0061148E" w:rsidRPr="008F69F5" w:rsidRDefault="00D65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57CD8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180A4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1F274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F963A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6BE5E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AD599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8B8AA" w:rsidR="00B87ED3" w:rsidRPr="008F69F5" w:rsidRDefault="00D6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94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19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6C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88834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AD85E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6BAB7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5EABA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3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A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C6279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0A0DB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F2E79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20EE2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41F46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E7901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4DF1F" w:rsidR="00B87ED3" w:rsidRPr="008F69F5" w:rsidRDefault="00D6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FAC8" w:rsidR="00B87ED3" w:rsidRPr="00944D28" w:rsidRDefault="00D6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3CBA4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33E8D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642BF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653ED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036DA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8868C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AFA4F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71030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84469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7CBAC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D290F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2D91E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33521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917A0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AA47A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45DFF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17047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76D12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C9C85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C8A95" w:rsidR="00B87ED3" w:rsidRPr="008F69F5" w:rsidRDefault="00D6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63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404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