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1601" w:rsidR="0061148E" w:rsidRPr="008F69F5" w:rsidRDefault="00A73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6B89" w:rsidR="0061148E" w:rsidRPr="008F69F5" w:rsidRDefault="00A73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E04B4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9DCD4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11C40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6945CA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09D067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BEA0F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DFCFD" w:rsidR="00B87ED3" w:rsidRPr="008F69F5" w:rsidRDefault="00A73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D10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34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DA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5CBB9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BC412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B57E0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05D32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0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87BDE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C495E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80C80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88708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5622D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09A25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22FBA2" w:rsidR="00B87ED3" w:rsidRPr="008F69F5" w:rsidRDefault="00A73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7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4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F0E35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24672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1F9D5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F1F63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827FC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FE4A4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A04E1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2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3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13105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66479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C3799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E1BD9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D120EA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94051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8009C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8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93158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BE1EE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675DA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9DE4E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9923D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4C589" w:rsidR="00B87ED3" w:rsidRPr="008F69F5" w:rsidRDefault="00A73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79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0B77" w:rsidR="00B87ED3" w:rsidRPr="00944D28" w:rsidRDefault="00A73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7D5"/>
    <w:rsid w:val="00810317"/>
    <w:rsid w:val="008348EC"/>
    <w:rsid w:val="0088636F"/>
    <w:rsid w:val="008C2A62"/>
    <w:rsid w:val="008F69F5"/>
    <w:rsid w:val="00944D28"/>
    <w:rsid w:val="00A733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2024-07-03T01:00:00.0000000Z</dcterms:modified>
</coreProperties>
</file>